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79" w:rsidRDefault="00B56179" w:rsidP="00B56179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B56179" w:rsidRDefault="00B56179" w:rsidP="00B56179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школьного этапа  олимпиады по предмету «</w:t>
      </w:r>
      <w:r w:rsidR="009C61CC">
        <w:rPr>
          <w:rFonts w:ascii="Times New Roman" w:eastAsia="Cambria" w:hAnsi="Times New Roman" w:cs="Times New Roman"/>
          <w:sz w:val="24"/>
          <w:szCs w:val="24"/>
        </w:rPr>
        <w:t>математика</w:t>
      </w:r>
      <w:r>
        <w:rPr>
          <w:rFonts w:ascii="Times New Roman" w:eastAsia="Cambria" w:hAnsi="Times New Roman" w:cs="Times New Roman"/>
          <w:sz w:val="24"/>
          <w:szCs w:val="24"/>
        </w:rPr>
        <w:t>»</w:t>
      </w:r>
    </w:p>
    <w:p w:rsidR="00B56179" w:rsidRDefault="00B56179" w:rsidP="00B56179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проведения:10.10.2019 г.</w:t>
      </w: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Место проведения: МБОУ «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 4,5,6,7,8,9,11</w:t>
      </w: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526" w:type="dxa"/>
        <w:tblLook w:val="04A0"/>
      </w:tblPr>
      <w:tblGrid>
        <w:gridCol w:w="456"/>
        <w:gridCol w:w="2539"/>
        <w:gridCol w:w="2127"/>
        <w:gridCol w:w="2309"/>
      </w:tblGrid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Код участника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Кол-во баллов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Статус (победитель/призёр)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4-З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4-К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4-П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4-Ф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4-Я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5-А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5-Г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B56179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5-Ш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B56179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6-МК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B56179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6-МП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B56179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B56179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8-Т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C61CC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B56179" w:rsidTr="00B5617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C65A21" w:rsidP="00B56179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14</w:t>
            </w:r>
            <w:bookmarkStart w:id="0" w:name="_GoBack"/>
            <w:bookmarkEnd w:id="0"/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11-А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179" w:rsidRDefault="009C61CC" w:rsidP="00B56179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B56179" w:rsidRDefault="00B56179" w:rsidP="00B56179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br w:type="textWrapping" w:clear="all"/>
      </w:r>
    </w:p>
    <w:p w:rsidR="00B56179" w:rsidRDefault="00B56179" w:rsidP="00B56179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B56179" w:rsidRDefault="00B56179" w:rsidP="00B56179">
      <w:pPr>
        <w:spacing w:after="0" w:line="24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B56179" w:rsidRDefault="00B56179" w:rsidP="00B561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0420F" w:rsidRDefault="0040420F"/>
    <w:sectPr w:rsidR="0040420F" w:rsidSect="00876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56179"/>
    <w:rsid w:val="00231AB1"/>
    <w:rsid w:val="0040420F"/>
    <w:rsid w:val="00876965"/>
    <w:rsid w:val="009C61CC"/>
    <w:rsid w:val="00B56179"/>
    <w:rsid w:val="00C65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179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17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179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17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0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inf</cp:lastModifiedBy>
  <cp:revision>2</cp:revision>
  <dcterms:created xsi:type="dcterms:W3CDTF">2019-10-17T07:11:00Z</dcterms:created>
  <dcterms:modified xsi:type="dcterms:W3CDTF">2019-10-17T07:11:00Z</dcterms:modified>
</cp:coreProperties>
</file>